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372A67" w14:textId="5E5AF86A" w:rsidR="002D1847" w:rsidRPr="00166B90" w:rsidRDefault="46835C53" w:rsidP="1CD0EB3E">
      <w:pPr>
        <w:pStyle w:val="Geenafstand"/>
        <w:rPr>
          <w:rFonts w:ascii="Arial" w:hAnsi="Arial" w:cs="Arial"/>
        </w:rPr>
      </w:pPr>
      <w:r w:rsidRPr="1CD0EB3E">
        <w:rPr>
          <w:rFonts w:ascii="Arial" w:hAnsi="Arial" w:cs="Arial"/>
        </w:rPr>
        <w:t>Leerjaar: 4</w:t>
      </w:r>
    </w:p>
    <w:p w14:paraId="5E3256E2" w14:textId="7D35190C" w:rsidR="002D1847" w:rsidRPr="00166B90" w:rsidRDefault="46835C53" w:rsidP="1CD0EB3E">
      <w:pPr>
        <w:pStyle w:val="Geenafstand"/>
        <w:rPr>
          <w:rFonts w:ascii="Arial" w:hAnsi="Arial" w:cs="Arial"/>
        </w:rPr>
      </w:pPr>
      <w:r w:rsidRPr="1CD0EB3E">
        <w:rPr>
          <w:rFonts w:ascii="Arial" w:hAnsi="Arial" w:cs="Arial"/>
        </w:rPr>
        <w:t>Schoolsoort: VMBO-TL</w:t>
      </w:r>
    </w:p>
    <w:p w14:paraId="46AFF74C" w14:textId="48EE2F03" w:rsidR="002D1847" w:rsidRPr="00166B90" w:rsidRDefault="46835C53" w:rsidP="1CD0EB3E">
      <w:pPr>
        <w:pStyle w:val="Geenafstand"/>
        <w:rPr>
          <w:rFonts w:ascii="Arial" w:hAnsi="Arial" w:cs="Arial"/>
        </w:rPr>
      </w:pPr>
      <w:r w:rsidRPr="1CD0EB3E">
        <w:rPr>
          <w:rFonts w:ascii="Arial" w:hAnsi="Arial" w:cs="Arial"/>
        </w:rPr>
        <w:t xml:space="preserve">Vak: </w:t>
      </w:r>
      <w:r w:rsidR="002D1847">
        <w:tab/>
      </w:r>
      <w:r w:rsidRPr="1CD0EB3E">
        <w:rPr>
          <w:rFonts w:ascii="Arial" w:hAnsi="Arial" w:cs="Arial"/>
        </w:rPr>
        <w:t>Engels</w:t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Pr="1CD0EB3E">
        <w:rPr>
          <w:rFonts w:ascii="Arial" w:hAnsi="Arial" w:cs="Arial"/>
        </w:rPr>
        <w:t>Schooljaar/cohort: 202</w:t>
      </w:r>
      <w:r w:rsidR="000630DD">
        <w:rPr>
          <w:rFonts w:ascii="Arial" w:hAnsi="Arial" w:cs="Arial"/>
        </w:rPr>
        <w:t>4</w:t>
      </w:r>
      <w:r w:rsidRPr="1CD0EB3E">
        <w:rPr>
          <w:rFonts w:ascii="Arial" w:hAnsi="Arial" w:cs="Arial"/>
        </w:rPr>
        <w:t>-2025</w:t>
      </w:r>
    </w:p>
    <w:p w14:paraId="7601209A" w14:textId="3C136C85" w:rsidR="002D1847" w:rsidRPr="00166B90" w:rsidRDefault="002D1847" w:rsidP="1CD0EB3E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95"/>
        <w:gridCol w:w="2220"/>
        <w:gridCol w:w="1659"/>
        <w:gridCol w:w="1109"/>
        <w:gridCol w:w="1329"/>
        <w:gridCol w:w="1396"/>
        <w:gridCol w:w="1121"/>
        <w:gridCol w:w="1342"/>
        <w:gridCol w:w="1342"/>
        <w:gridCol w:w="1342"/>
        <w:gridCol w:w="1586"/>
      </w:tblGrid>
      <w:tr w:rsidR="00023B77" w14:paraId="41D23F1A" w14:textId="77777777" w:rsidTr="718C76D7">
        <w:trPr>
          <w:trHeight w:val="300"/>
        </w:trPr>
        <w:tc>
          <w:tcPr>
            <w:tcW w:w="995" w:type="dxa"/>
            <w:shd w:val="clear" w:color="auto" w:fill="ED7D31" w:themeFill="accent2"/>
          </w:tcPr>
          <w:p w14:paraId="692D09E4" w14:textId="7777777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20" w:type="dxa"/>
            <w:shd w:val="clear" w:color="auto" w:fill="ED7D31" w:themeFill="accent2"/>
          </w:tcPr>
          <w:p w14:paraId="361A4C0B" w14:textId="76B9B30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132A8760" w14:textId="77777777" w:rsidR="1CD0EB3E" w:rsidRPr="006F1F9A" w:rsidRDefault="1CD0EB3E" w:rsidP="1CD0EB3E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Toets</w:t>
            </w:r>
            <w:r w:rsidRPr="006F1F9A">
              <w:rPr>
                <w:rFonts w:ascii="Arial" w:hAnsi="Arial" w:cs="Arial"/>
              </w:rPr>
              <w:br/>
            </w:r>
            <w:r w:rsidRPr="006F1F9A">
              <w:rPr>
                <w:rFonts w:ascii="Arial" w:hAnsi="Arial" w:cs="Arial"/>
                <w:color w:val="FFFFFF" w:themeColor="background1"/>
              </w:rPr>
              <w:t>vorm</w:t>
            </w:r>
          </w:p>
          <w:p w14:paraId="2E6F93D5" w14:textId="03EC3839" w:rsidR="1CD0EB3E" w:rsidRPr="006F1F9A" w:rsidRDefault="1CD0EB3E" w:rsidP="1CD0EB3E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2A1515BE" w14:textId="7777777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74F7DCB4" w14:textId="7777777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47E80D82" w14:textId="7777777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70A1596C" w14:textId="7777777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3A8F93F7" w14:textId="7777777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96" w:type="dxa"/>
            <w:shd w:val="clear" w:color="auto" w:fill="ED7D31" w:themeFill="accent2"/>
          </w:tcPr>
          <w:p w14:paraId="76A97AB9" w14:textId="7777777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2D4C1CE8" w14:textId="7777777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1B070ADC" w14:textId="7777777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7D4E9E2" w14:textId="7777777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2B7D3D5B" w14:textId="7777777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0F41488C" w14:textId="7777777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4DC93404" w14:textId="7777777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0757E0EF" w14:textId="7777777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586" w:type="dxa"/>
            <w:shd w:val="clear" w:color="auto" w:fill="ED7D31" w:themeFill="accent2"/>
          </w:tcPr>
          <w:p w14:paraId="0CDF2244" w14:textId="42715B8F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 xml:space="preserve">hulpmiddel </w:t>
            </w:r>
          </w:p>
        </w:tc>
      </w:tr>
      <w:tr w:rsidR="00023B77" w14:paraId="21CA9BE1" w14:textId="77777777" w:rsidTr="718C76D7">
        <w:trPr>
          <w:trHeight w:val="300"/>
        </w:trPr>
        <w:tc>
          <w:tcPr>
            <w:tcW w:w="995" w:type="dxa"/>
          </w:tcPr>
          <w:p w14:paraId="0F870E3A" w14:textId="2E779224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1</w:t>
            </w:r>
          </w:p>
        </w:tc>
        <w:tc>
          <w:tcPr>
            <w:tcW w:w="2220" w:type="dxa"/>
          </w:tcPr>
          <w:p w14:paraId="24EF58F2" w14:textId="03780D93" w:rsidR="78DF46DE" w:rsidRPr="006F1F9A" w:rsidRDefault="78DF46DE" w:rsidP="1CD0EB3E">
            <w:pPr>
              <w:pStyle w:val="Geenafstand"/>
              <w:rPr>
                <w:rFonts w:ascii="Arial" w:hAnsi="Arial" w:cs="Arial"/>
              </w:rPr>
            </w:pPr>
            <w:r w:rsidRPr="12ACC7AF">
              <w:rPr>
                <w:rFonts w:ascii="Arial" w:hAnsi="Arial" w:cs="Arial"/>
              </w:rPr>
              <w:t>Schrijfopdracht</w:t>
            </w:r>
            <w:r w:rsidR="0A8DA403" w:rsidRPr="12ACC7AF">
              <w:rPr>
                <w:rFonts w:ascii="Arial" w:hAnsi="Arial" w:cs="Arial"/>
              </w:rPr>
              <w:t xml:space="preserve">, </w:t>
            </w:r>
          </w:p>
        </w:tc>
        <w:tc>
          <w:tcPr>
            <w:tcW w:w="1659" w:type="dxa"/>
          </w:tcPr>
          <w:p w14:paraId="78D99D31" w14:textId="0EF57084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TT</w:t>
            </w:r>
          </w:p>
          <w:p w14:paraId="5CEE0E38" w14:textId="30ED2331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183190FA" w14:textId="74A00137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3</w:t>
            </w:r>
            <w:r w:rsidR="075C3CA3" w:rsidRPr="006F1F9A">
              <w:rPr>
                <w:rFonts w:ascii="Arial" w:hAnsi="Arial" w:cs="Arial"/>
              </w:rPr>
              <w:t>3</w:t>
            </w:r>
            <w:r w:rsidR="00DD0D54" w:rsidRPr="006F1F9A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171A04B3" w14:textId="15793BEF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Ja</w:t>
            </w:r>
          </w:p>
        </w:tc>
        <w:tc>
          <w:tcPr>
            <w:tcW w:w="1396" w:type="dxa"/>
          </w:tcPr>
          <w:p w14:paraId="4C8072E3" w14:textId="00A83BC2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516AE3AD" w14:textId="42D5F92D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80</w:t>
            </w:r>
            <w:r w:rsidR="005F0FCC" w:rsidRPr="006F1F9A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54057450" w14:textId="1219CD6B" w:rsidR="002E7B97" w:rsidRDefault="002E7B97" w:rsidP="002E7B97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006F1F9A">
              <w:rPr>
                <w:rFonts w:ascii="Arial" w:eastAsia="Arial" w:hAnsi="Arial" w:cs="Arial"/>
                <w:color w:val="000000" w:themeColor="text1"/>
              </w:rPr>
              <w:t>MVT/K/3</w:t>
            </w:r>
          </w:p>
          <w:p w14:paraId="5DCCB6CF" w14:textId="711A1EBB" w:rsidR="005D088B" w:rsidRDefault="5DE3A736" w:rsidP="1CD0EB3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006F1F9A">
              <w:rPr>
                <w:rFonts w:ascii="Arial" w:eastAsia="Arial" w:hAnsi="Arial" w:cs="Arial"/>
                <w:color w:val="000000" w:themeColor="text1"/>
              </w:rPr>
              <w:t>MVT/K/7</w:t>
            </w:r>
          </w:p>
          <w:p w14:paraId="10CE4CE3" w14:textId="77777777" w:rsidR="00B678A6" w:rsidRDefault="00B678A6" w:rsidP="1CD0EB3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</w:p>
          <w:p w14:paraId="472FD074" w14:textId="4321572D" w:rsidR="00B678A6" w:rsidRPr="006F1F9A" w:rsidRDefault="00B678A6" w:rsidP="1CD0EB3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006F1F9A">
              <w:rPr>
                <w:rFonts w:ascii="Arial" w:eastAsia="Arial" w:hAnsi="Arial" w:cs="Arial"/>
                <w:color w:val="000000" w:themeColor="text1"/>
              </w:rPr>
              <w:t>MVT/V/3</w:t>
            </w:r>
          </w:p>
        </w:tc>
        <w:tc>
          <w:tcPr>
            <w:tcW w:w="1342" w:type="dxa"/>
          </w:tcPr>
          <w:p w14:paraId="6CDFDE07" w14:textId="77777777" w:rsidR="00B678A6" w:rsidRDefault="00B678A6" w:rsidP="00B678A6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MVT/K/3</w:t>
            </w:r>
          </w:p>
          <w:p w14:paraId="60E4D969" w14:textId="6FDF140D" w:rsidR="005D088B" w:rsidRDefault="24AE05DD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MVT/K/7</w:t>
            </w:r>
          </w:p>
          <w:p w14:paraId="56928548" w14:textId="02EA417D" w:rsidR="24AE05DD" w:rsidRDefault="24AE05DD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MVT/K/3</w:t>
            </w:r>
          </w:p>
          <w:p w14:paraId="64EE9011" w14:textId="46AF84ED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62F65C57" w14:textId="77777777" w:rsidR="00F45DAD" w:rsidRDefault="00F45DAD" w:rsidP="00F45DAD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718C76D7">
              <w:rPr>
                <w:rFonts w:ascii="Arial" w:eastAsia="Arial" w:hAnsi="Arial" w:cs="Arial"/>
                <w:color w:val="000000" w:themeColor="text1"/>
              </w:rPr>
              <w:t>MVT/K/3</w:t>
            </w:r>
          </w:p>
          <w:p w14:paraId="177C6EAA" w14:textId="1F8B11C6" w:rsidR="1CD0EB3E" w:rsidRPr="006F1F9A" w:rsidRDefault="002E7B97" w:rsidP="718C76D7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006F1F9A">
              <w:rPr>
                <w:rFonts w:ascii="Arial" w:hAnsi="Arial" w:cs="Arial"/>
              </w:rPr>
              <w:t>MVT/V/3</w:t>
            </w:r>
          </w:p>
        </w:tc>
        <w:tc>
          <w:tcPr>
            <w:tcW w:w="1586" w:type="dxa"/>
          </w:tcPr>
          <w:p w14:paraId="2C06B710" w14:textId="42A7E8EE" w:rsidR="69E0169B" w:rsidRPr="006F1F9A" w:rsidRDefault="69E0169B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Woordenboek NE-ENG</w:t>
            </w:r>
          </w:p>
          <w:p w14:paraId="2D2BFCEC" w14:textId="0F4CF4F6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</w:tr>
      <w:tr w:rsidR="00023B77" w14:paraId="21AF223F" w14:textId="77777777" w:rsidTr="718C76D7">
        <w:trPr>
          <w:trHeight w:val="300"/>
        </w:trPr>
        <w:tc>
          <w:tcPr>
            <w:tcW w:w="995" w:type="dxa"/>
          </w:tcPr>
          <w:p w14:paraId="41FC0252" w14:textId="52E83494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2</w:t>
            </w:r>
          </w:p>
        </w:tc>
        <w:tc>
          <w:tcPr>
            <w:tcW w:w="2220" w:type="dxa"/>
          </w:tcPr>
          <w:p w14:paraId="1B5B2B0A" w14:textId="28FAD11B" w:rsidR="6BF09C06" w:rsidRPr="006F1F9A" w:rsidRDefault="6BF09C06" w:rsidP="1CD0EB3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006F1F9A">
              <w:rPr>
                <w:rFonts w:ascii="Arial" w:eastAsia="Arial" w:hAnsi="Arial" w:cs="Arial"/>
                <w:color w:val="000000" w:themeColor="text1"/>
              </w:rPr>
              <w:t>Kijk &amp; luistertoets</w:t>
            </w:r>
          </w:p>
        </w:tc>
        <w:tc>
          <w:tcPr>
            <w:tcW w:w="1659" w:type="dxa"/>
          </w:tcPr>
          <w:p w14:paraId="3CDCEB2F" w14:textId="0EF57084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TT</w:t>
            </w:r>
          </w:p>
          <w:p w14:paraId="0A38A5B5" w14:textId="20ECA9C2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6C615E59" w14:textId="55317A04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3</w:t>
            </w:r>
            <w:r w:rsidR="118EEE71" w:rsidRPr="006F1F9A">
              <w:rPr>
                <w:rFonts w:ascii="Arial" w:hAnsi="Arial" w:cs="Arial"/>
              </w:rPr>
              <w:t>3</w:t>
            </w:r>
            <w:r w:rsidR="00DD0D54" w:rsidRPr="006F1F9A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10DDEE31" w14:textId="2FC39567" w:rsidR="72FCE29C" w:rsidRPr="006F1F9A" w:rsidRDefault="72FCE29C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 xml:space="preserve">Nee </w:t>
            </w:r>
          </w:p>
        </w:tc>
        <w:tc>
          <w:tcPr>
            <w:tcW w:w="1396" w:type="dxa"/>
          </w:tcPr>
          <w:p w14:paraId="545BB7A8" w14:textId="3B0793B6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2D0B5141" w14:textId="42D33F2E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80</w:t>
            </w:r>
            <w:r w:rsidR="005F0FCC" w:rsidRPr="006F1F9A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21DB6D6F" w14:textId="3DEAB8AE" w:rsidR="002E7B97" w:rsidRDefault="2066882E" w:rsidP="1CD0EB3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006F1F9A">
              <w:rPr>
                <w:rFonts w:ascii="Arial" w:eastAsia="Arial" w:hAnsi="Arial" w:cs="Arial"/>
                <w:color w:val="000000" w:themeColor="text1"/>
              </w:rPr>
              <w:t>MVT/K/5</w:t>
            </w:r>
          </w:p>
          <w:p w14:paraId="3AED5535" w14:textId="77777777" w:rsidR="002E7B97" w:rsidRDefault="002E7B97" w:rsidP="1CD0EB3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</w:p>
          <w:p w14:paraId="40670CFA" w14:textId="7A0207AC" w:rsidR="2066882E" w:rsidRPr="006F1F9A" w:rsidRDefault="2066882E" w:rsidP="1CD0EB3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006F1F9A">
              <w:rPr>
                <w:rFonts w:ascii="Arial" w:eastAsia="Arial" w:hAnsi="Arial" w:cs="Arial"/>
                <w:color w:val="000000" w:themeColor="text1"/>
              </w:rPr>
              <w:t>MVT/V/3</w:t>
            </w:r>
          </w:p>
        </w:tc>
        <w:tc>
          <w:tcPr>
            <w:tcW w:w="1342" w:type="dxa"/>
          </w:tcPr>
          <w:p w14:paraId="49FDC261" w14:textId="70BBD0A9" w:rsidR="2066882E" w:rsidRPr="006F1F9A" w:rsidRDefault="2066882E" w:rsidP="1CD0EB3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006F1F9A">
              <w:rPr>
                <w:rFonts w:ascii="Arial" w:eastAsia="Arial" w:hAnsi="Arial" w:cs="Arial"/>
                <w:color w:val="000000" w:themeColor="text1"/>
              </w:rPr>
              <w:t>MVT/K/5</w:t>
            </w:r>
          </w:p>
        </w:tc>
        <w:tc>
          <w:tcPr>
            <w:tcW w:w="1342" w:type="dxa"/>
          </w:tcPr>
          <w:p w14:paraId="707CB7EA" w14:textId="40B8AC3B" w:rsidR="1CD0EB3E" w:rsidRPr="006F1F9A" w:rsidRDefault="002E7B97" w:rsidP="718C76D7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006F1F9A">
              <w:rPr>
                <w:rFonts w:ascii="Arial" w:eastAsia="Arial" w:hAnsi="Arial" w:cs="Arial"/>
                <w:color w:val="000000" w:themeColor="text1"/>
              </w:rPr>
              <w:t>MVT/V/3</w:t>
            </w:r>
          </w:p>
        </w:tc>
        <w:tc>
          <w:tcPr>
            <w:tcW w:w="1586" w:type="dxa"/>
          </w:tcPr>
          <w:p w14:paraId="2DAA4284" w14:textId="62DDE48F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  <w:p w14:paraId="0658A5D4" w14:textId="40C6C111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</w:tr>
      <w:tr w:rsidR="00023B77" w14:paraId="6E3320B5" w14:textId="77777777" w:rsidTr="718C76D7">
        <w:trPr>
          <w:trHeight w:val="1230"/>
        </w:trPr>
        <w:tc>
          <w:tcPr>
            <w:tcW w:w="995" w:type="dxa"/>
          </w:tcPr>
          <w:p w14:paraId="14782BD5" w14:textId="5D5A3807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3</w:t>
            </w:r>
          </w:p>
        </w:tc>
        <w:tc>
          <w:tcPr>
            <w:tcW w:w="2220" w:type="dxa"/>
          </w:tcPr>
          <w:p w14:paraId="5D1D8518" w14:textId="1DD64DA4" w:rsidR="3AB05AB5" w:rsidRPr="006F1F9A" w:rsidRDefault="3AB05AB5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Spreekvaardigheid</w:t>
            </w:r>
          </w:p>
        </w:tc>
        <w:tc>
          <w:tcPr>
            <w:tcW w:w="1659" w:type="dxa"/>
          </w:tcPr>
          <w:p w14:paraId="5B99EF13" w14:textId="0EF57084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79FAFE63" w14:textId="2960B88E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3</w:t>
            </w:r>
            <w:r w:rsidR="00DD0D54" w:rsidRPr="006F1F9A">
              <w:rPr>
                <w:rFonts w:ascii="Arial" w:hAnsi="Arial" w:cs="Arial"/>
              </w:rPr>
              <w:t>4%</w:t>
            </w:r>
          </w:p>
        </w:tc>
        <w:tc>
          <w:tcPr>
            <w:tcW w:w="1329" w:type="dxa"/>
          </w:tcPr>
          <w:p w14:paraId="3169FFAC" w14:textId="3EEFE3CA" w:rsidR="4156E14C" w:rsidRPr="006F1F9A" w:rsidRDefault="4156E14C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 xml:space="preserve">Nee </w:t>
            </w:r>
          </w:p>
        </w:tc>
        <w:tc>
          <w:tcPr>
            <w:tcW w:w="1396" w:type="dxa"/>
          </w:tcPr>
          <w:p w14:paraId="376FD3A9" w14:textId="6D973143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747292E6" w14:textId="0C7FD6A8" w:rsidR="37F08076" w:rsidRPr="006F1F9A" w:rsidRDefault="37F08076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15</w:t>
            </w:r>
            <w:r w:rsidR="005F0FCC" w:rsidRPr="006F1F9A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682B27D4" w14:textId="77777777" w:rsidR="002E7B97" w:rsidRDefault="259B9C8E" w:rsidP="1CD0EB3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006F1F9A">
              <w:rPr>
                <w:rFonts w:ascii="Arial" w:eastAsia="Arial" w:hAnsi="Arial" w:cs="Arial"/>
                <w:color w:val="000000" w:themeColor="text1"/>
              </w:rPr>
              <w:t>MVT/K/1</w:t>
            </w:r>
          </w:p>
          <w:p w14:paraId="499AAA39" w14:textId="5AA3CF53" w:rsidR="259B9C8E" w:rsidRDefault="259B9C8E" w:rsidP="1CD0EB3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006F1F9A">
              <w:rPr>
                <w:rFonts w:ascii="Arial" w:eastAsia="Arial" w:hAnsi="Arial" w:cs="Arial"/>
                <w:color w:val="000000" w:themeColor="text1"/>
              </w:rPr>
              <w:t>MVT/K/2</w:t>
            </w:r>
          </w:p>
          <w:p w14:paraId="64DA57A2" w14:textId="2760CEA6" w:rsidR="00533425" w:rsidRDefault="00533425" w:rsidP="1CD0EB3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718C76D7">
              <w:rPr>
                <w:rFonts w:ascii="Arial" w:eastAsia="Arial" w:hAnsi="Arial" w:cs="Arial"/>
                <w:color w:val="000000" w:themeColor="text1"/>
              </w:rPr>
              <w:t>MVT/K/3</w:t>
            </w:r>
          </w:p>
          <w:p w14:paraId="49A576E4" w14:textId="59557ECA" w:rsidR="00B678A6" w:rsidRDefault="00B678A6" w:rsidP="1CD0EB3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006F1F9A">
              <w:rPr>
                <w:rFonts w:ascii="Arial" w:eastAsia="Arial" w:hAnsi="Arial" w:cs="Arial"/>
                <w:color w:val="000000" w:themeColor="text1"/>
              </w:rPr>
              <w:t>MVT/K/6</w:t>
            </w:r>
          </w:p>
          <w:p w14:paraId="3ECC3D4A" w14:textId="77777777" w:rsidR="00B678A6" w:rsidRDefault="00B678A6" w:rsidP="1CD0EB3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</w:p>
          <w:p w14:paraId="4410F762" w14:textId="158579E9" w:rsidR="00B678A6" w:rsidRDefault="00B678A6" w:rsidP="1CD0EB3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006F1F9A">
              <w:rPr>
                <w:rFonts w:ascii="Arial" w:eastAsia="Arial" w:hAnsi="Arial" w:cs="Arial"/>
                <w:color w:val="000000" w:themeColor="text1"/>
              </w:rPr>
              <w:t>MVT/V/3</w:t>
            </w:r>
          </w:p>
          <w:p w14:paraId="0F1C7B89" w14:textId="3CA2A0C3" w:rsidR="00B678A6" w:rsidRPr="006F1F9A" w:rsidRDefault="00B678A6" w:rsidP="1CD0EB3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006F1F9A">
              <w:rPr>
                <w:rFonts w:ascii="Arial" w:eastAsia="Arial" w:hAnsi="Arial" w:cs="Arial"/>
                <w:color w:val="000000" w:themeColor="text1"/>
              </w:rPr>
              <w:t>MVT/V/4</w:t>
            </w:r>
          </w:p>
        </w:tc>
        <w:tc>
          <w:tcPr>
            <w:tcW w:w="1342" w:type="dxa"/>
          </w:tcPr>
          <w:p w14:paraId="79614052" w14:textId="77777777" w:rsidR="002B3995" w:rsidRDefault="002B3995" w:rsidP="002B3995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006F1F9A">
              <w:rPr>
                <w:rFonts w:ascii="Arial" w:eastAsia="Arial" w:hAnsi="Arial" w:cs="Arial"/>
                <w:color w:val="000000" w:themeColor="text1"/>
              </w:rPr>
              <w:t>MVT/K/</w:t>
            </w:r>
            <w:r>
              <w:rPr>
                <w:rFonts w:ascii="Arial" w:eastAsia="Arial" w:hAnsi="Arial" w:cs="Arial"/>
                <w:color w:val="000000" w:themeColor="text1"/>
              </w:rPr>
              <w:t>1</w:t>
            </w:r>
          </w:p>
          <w:p w14:paraId="22ED71DE" w14:textId="77777777" w:rsidR="002B3995" w:rsidRDefault="002B3995" w:rsidP="002B3995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006F1F9A">
              <w:rPr>
                <w:rFonts w:ascii="Arial" w:eastAsia="Arial" w:hAnsi="Arial" w:cs="Arial"/>
                <w:color w:val="000000" w:themeColor="text1"/>
              </w:rPr>
              <w:t>MVT/K/2</w:t>
            </w:r>
          </w:p>
          <w:p w14:paraId="0A3610AB" w14:textId="77777777" w:rsidR="002B3995" w:rsidRDefault="002B3995" w:rsidP="002B3995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718C76D7">
              <w:rPr>
                <w:rFonts w:ascii="Arial" w:eastAsia="Arial" w:hAnsi="Arial" w:cs="Arial"/>
                <w:color w:val="000000" w:themeColor="text1"/>
              </w:rPr>
              <w:t>MVT/K/3</w:t>
            </w:r>
          </w:p>
          <w:p w14:paraId="572A1A61" w14:textId="77777777" w:rsidR="002B3995" w:rsidRDefault="002B3995" w:rsidP="002B3995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718C76D7">
              <w:rPr>
                <w:rFonts w:ascii="Arial" w:eastAsia="Arial" w:hAnsi="Arial" w:cs="Arial"/>
                <w:color w:val="000000" w:themeColor="text1"/>
              </w:rPr>
              <w:t>MVT/K/</w:t>
            </w:r>
            <w:r>
              <w:rPr>
                <w:rFonts w:ascii="Arial" w:eastAsia="Arial" w:hAnsi="Arial" w:cs="Arial"/>
                <w:color w:val="000000" w:themeColor="text1"/>
              </w:rPr>
              <w:t>6</w:t>
            </w:r>
          </w:p>
          <w:p w14:paraId="41A67836" w14:textId="77777777" w:rsidR="002B3995" w:rsidRDefault="002B3995" w:rsidP="002B3995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</w:p>
          <w:p w14:paraId="0542E62A" w14:textId="063A029A" w:rsidR="002B3995" w:rsidRPr="006F1F9A" w:rsidRDefault="002B3995" w:rsidP="002B3995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718C76D7">
              <w:rPr>
                <w:rFonts w:ascii="Arial" w:eastAsia="Arial" w:hAnsi="Arial" w:cs="Arial"/>
                <w:color w:val="000000" w:themeColor="text1"/>
              </w:rPr>
              <w:t>MVT/V/</w:t>
            </w:r>
            <w:r w:rsidR="00D22960">
              <w:rPr>
                <w:rFonts w:ascii="Arial" w:eastAsia="Arial" w:hAnsi="Arial" w:cs="Arial"/>
                <w:color w:val="000000" w:themeColor="text1"/>
              </w:rPr>
              <w:t>4</w:t>
            </w:r>
          </w:p>
          <w:p w14:paraId="7A04B618" w14:textId="2855A9D6" w:rsidR="1C3C0127" w:rsidRPr="006F1F9A" w:rsidRDefault="1C3C0127" w:rsidP="1CD0EB3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1342" w:type="dxa"/>
          </w:tcPr>
          <w:p w14:paraId="7A8A064B" w14:textId="77777777" w:rsidR="00F45DAD" w:rsidRDefault="00F45DAD" w:rsidP="00F45DAD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718C76D7">
              <w:rPr>
                <w:rFonts w:ascii="Arial" w:eastAsia="Arial" w:hAnsi="Arial" w:cs="Arial"/>
                <w:color w:val="000000" w:themeColor="text1"/>
              </w:rPr>
              <w:t>MVT/K/3</w:t>
            </w:r>
          </w:p>
          <w:p w14:paraId="453D981D" w14:textId="77777777" w:rsidR="008B0F0D" w:rsidRDefault="008B0F0D" w:rsidP="008B0F0D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006F1F9A">
              <w:rPr>
                <w:rFonts w:ascii="Arial" w:eastAsia="Arial" w:hAnsi="Arial" w:cs="Arial"/>
                <w:color w:val="000000" w:themeColor="text1"/>
              </w:rPr>
              <w:t>MVT/V/3</w:t>
            </w:r>
          </w:p>
          <w:p w14:paraId="4AD7DA21" w14:textId="2E3C2232" w:rsidR="1CD0EB3E" w:rsidRPr="006F1F9A" w:rsidRDefault="1CD0EB3E" w:rsidP="718C76D7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1586" w:type="dxa"/>
          </w:tcPr>
          <w:p w14:paraId="1C8DB7F9" w14:textId="7F9DCA21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  <w:p w14:paraId="4B054F1E" w14:textId="00B832A4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</w:tr>
      <w:tr w:rsidR="00023B77" w14:paraId="20159B7B" w14:textId="77777777" w:rsidTr="718C76D7">
        <w:trPr>
          <w:trHeight w:val="300"/>
        </w:trPr>
        <w:tc>
          <w:tcPr>
            <w:tcW w:w="995" w:type="dxa"/>
          </w:tcPr>
          <w:p w14:paraId="66BFC57C" w14:textId="7C2FB58C" w:rsidR="7E428BA1" w:rsidRPr="006F1F9A" w:rsidRDefault="7E428BA1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3</w:t>
            </w:r>
          </w:p>
        </w:tc>
        <w:tc>
          <w:tcPr>
            <w:tcW w:w="2220" w:type="dxa"/>
          </w:tcPr>
          <w:p w14:paraId="6D52EF91" w14:textId="0ABEE3F6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Readtheory</w:t>
            </w:r>
            <w:r w:rsidR="07D76E66" w:rsidRPr="006F1F9A">
              <w:rPr>
                <w:rFonts w:ascii="Arial" w:hAnsi="Arial" w:cs="Arial"/>
              </w:rPr>
              <w:t>;</w:t>
            </w:r>
            <w:r w:rsidRPr="006F1F9A">
              <w:rPr>
                <w:rFonts w:ascii="Arial" w:hAnsi="Arial" w:cs="Arial"/>
              </w:rPr>
              <w:t>20 teksten met een passmark</w:t>
            </w:r>
          </w:p>
        </w:tc>
        <w:tc>
          <w:tcPr>
            <w:tcW w:w="1659" w:type="dxa"/>
          </w:tcPr>
          <w:p w14:paraId="22AD0418" w14:textId="1DBD9A38" w:rsidR="1CD0EB3E" w:rsidRPr="006F1F9A" w:rsidRDefault="008A7770" w:rsidP="12ACC7AF">
            <w:pPr>
              <w:pStyle w:val="Geenafstand"/>
              <w:rPr>
                <w:rFonts w:ascii="Arial" w:hAnsi="Arial" w:cs="Arial"/>
              </w:rPr>
            </w:pPr>
            <w:r w:rsidRPr="12ACC7AF">
              <w:rPr>
                <w:rFonts w:ascii="Arial" w:hAnsi="Arial" w:cs="Arial"/>
              </w:rPr>
              <w:t>HD</w:t>
            </w:r>
            <w:r w:rsidR="02361BCA" w:rsidRPr="12ACC7AF">
              <w:rPr>
                <w:rFonts w:ascii="Arial" w:hAnsi="Arial" w:cs="Arial"/>
              </w:rPr>
              <w:t xml:space="preserve"> </w:t>
            </w:r>
          </w:p>
          <w:p w14:paraId="46F0BE3B" w14:textId="183C00B7" w:rsidR="1CD0EB3E" w:rsidRPr="006F1F9A" w:rsidRDefault="02361BCA" w:rsidP="1CD0EB3E">
            <w:pPr>
              <w:pStyle w:val="Geenafstand"/>
              <w:rPr>
                <w:rFonts w:ascii="Arial" w:hAnsi="Arial" w:cs="Arial"/>
              </w:rPr>
            </w:pPr>
            <w:r w:rsidRPr="12ACC7AF">
              <w:rPr>
                <w:rFonts w:ascii="Arial" w:hAnsi="Arial" w:cs="Arial"/>
              </w:rPr>
              <w:t>28-3-2025</w:t>
            </w:r>
          </w:p>
        </w:tc>
        <w:tc>
          <w:tcPr>
            <w:tcW w:w="1109" w:type="dxa"/>
          </w:tcPr>
          <w:p w14:paraId="01418D38" w14:textId="26718863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346B76A9" w14:textId="1A73152D" w:rsidR="7C4F72AE" w:rsidRPr="006F1F9A" w:rsidRDefault="7C4F72A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N</w:t>
            </w:r>
            <w:r w:rsidR="1CD0EB3E" w:rsidRPr="006F1F9A">
              <w:rPr>
                <w:rFonts w:ascii="Arial" w:hAnsi="Arial" w:cs="Arial"/>
              </w:rPr>
              <w:t>ee</w:t>
            </w:r>
            <w:r w:rsidRPr="006F1F9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96" w:type="dxa"/>
          </w:tcPr>
          <w:p w14:paraId="17D5B3BF" w14:textId="0992E287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O</w:t>
            </w:r>
            <w:r w:rsidR="67EF2B14" w:rsidRPr="006F1F9A">
              <w:rPr>
                <w:rFonts w:ascii="Arial" w:hAnsi="Arial" w:cs="Arial"/>
              </w:rPr>
              <w:t>/</w:t>
            </w:r>
            <w:r w:rsidRPr="006F1F9A">
              <w:rPr>
                <w:rFonts w:ascii="Arial" w:hAnsi="Arial" w:cs="Arial"/>
              </w:rPr>
              <w:t>V/G</w:t>
            </w:r>
          </w:p>
        </w:tc>
        <w:tc>
          <w:tcPr>
            <w:tcW w:w="1121" w:type="dxa"/>
          </w:tcPr>
          <w:p w14:paraId="4A3E5705" w14:textId="44A24558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06F1F9A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42" w:type="dxa"/>
          </w:tcPr>
          <w:p w14:paraId="71DAA62A" w14:textId="77E20808" w:rsidR="00023B77" w:rsidRDefault="4FD6B266" w:rsidP="1CD0EB3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006F1F9A">
              <w:rPr>
                <w:rFonts w:ascii="Arial" w:eastAsia="Arial" w:hAnsi="Arial" w:cs="Arial"/>
                <w:color w:val="000000" w:themeColor="text1"/>
              </w:rPr>
              <w:t>MVT/K/4 MVT/V/1 MVT/V/3</w:t>
            </w:r>
          </w:p>
          <w:p w14:paraId="5EE62AB2" w14:textId="629B10A6" w:rsidR="4FD6B266" w:rsidRPr="006F1F9A" w:rsidRDefault="4FD6B266" w:rsidP="1CD0EB3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006F1F9A">
              <w:rPr>
                <w:rFonts w:ascii="Arial" w:eastAsia="Arial" w:hAnsi="Arial" w:cs="Arial"/>
                <w:color w:val="000000" w:themeColor="text1"/>
              </w:rPr>
              <w:t>MVT/V/5</w:t>
            </w:r>
          </w:p>
        </w:tc>
        <w:tc>
          <w:tcPr>
            <w:tcW w:w="1342" w:type="dxa"/>
          </w:tcPr>
          <w:p w14:paraId="2E7EE9A4" w14:textId="42B42990" w:rsidR="1CD0EB3E" w:rsidRPr="006F1F9A" w:rsidRDefault="1CD0EB3E" w:rsidP="002B399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60D8CC22" w14:textId="781C2C15" w:rsidR="00047E09" w:rsidRDefault="00047E09" w:rsidP="001B0128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006F1F9A">
              <w:rPr>
                <w:rFonts w:ascii="Arial" w:eastAsia="Arial" w:hAnsi="Arial" w:cs="Arial"/>
                <w:color w:val="000000" w:themeColor="text1"/>
              </w:rPr>
              <w:t>MVT/K/4</w:t>
            </w:r>
          </w:p>
          <w:p w14:paraId="11442F29" w14:textId="687EBB00" w:rsidR="001B0128" w:rsidRPr="006F1F9A" w:rsidRDefault="001B0128" w:rsidP="001B0128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718C76D7">
              <w:rPr>
                <w:rFonts w:ascii="Arial" w:eastAsia="Arial" w:hAnsi="Arial" w:cs="Arial"/>
                <w:color w:val="000000" w:themeColor="text1"/>
              </w:rPr>
              <w:t>MVT/V/1</w:t>
            </w:r>
          </w:p>
          <w:p w14:paraId="1A5B3717" w14:textId="385D21A8" w:rsidR="00023B77" w:rsidRDefault="00971A79" w:rsidP="718C76D7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006F1F9A">
              <w:rPr>
                <w:rFonts w:ascii="Arial" w:eastAsia="Arial" w:hAnsi="Arial" w:cs="Arial"/>
                <w:color w:val="000000" w:themeColor="text1"/>
              </w:rPr>
              <w:t>MVT/V/3</w:t>
            </w:r>
          </w:p>
          <w:p w14:paraId="306ECE45" w14:textId="59869050" w:rsidR="1CD0EB3E" w:rsidRPr="006F1F9A" w:rsidRDefault="00971A79" w:rsidP="718C76D7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006F1F9A">
              <w:rPr>
                <w:rFonts w:ascii="Arial" w:eastAsia="Arial" w:hAnsi="Arial" w:cs="Arial"/>
                <w:color w:val="000000" w:themeColor="text1"/>
              </w:rPr>
              <w:t>MVT/V/5</w:t>
            </w:r>
          </w:p>
        </w:tc>
        <w:tc>
          <w:tcPr>
            <w:tcW w:w="1586" w:type="dxa"/>
          </w:tcPr>
          <w:p w14:paraId="30132A19" w14:textId="5E60D9FE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6A25F2FC" w14:textId="67098255" w:rsidR="002D1847" w:rsidRPr="00166B90" w:rsidRDefault="002D1847" w:rsidP="1CD0EB3E">
      <w:pPr>
        <w:pStyle w:val="Geenafstand"/>
        <w:rPr>
          <w:rFonts w:ascii="Arial" w:hAnsi="Arial" w:cs="Arial"/>
        </w:rPr>
      </w:pPr>
    </w:p>
    <w:p w14:paraId="27C98F6B" w14:textId="5C7ECF5D" w:rsidR="002D1847" w:rsidRPr="00166B90" w:rsidRDefault="002D1847" w:rsidP="1CD0EB3E">
      <w:pPr>
        <w:pStyle w:val="Geenafstand"/>
        <w:rPr>
          <w:rFonts w:ascii="Arial" w:hAnsi="Arial" w:cs="Arial"/>
        </w:rPr>
      </w:pPr>
    </w:p>
    <w:p w14:paraId="670D2B89" w14:textId="76D20769" w:rsidR="002D1847" w:rsidRPr="00166B90" w:rsidRDefault="46835C53" w:rsidP="1CD0EB3E">
      <w:pPr>
        <w:pStyle w:val="Geenafstand"/>
        <w:rPr>
          <w:rFonts w:ascii="Arial" w:hAnsi="Arial" w:cs="Arial"/>
        </w:rPr>
      </w:pPr>
      <w:r w:rsidRPr="1CD0EB3E">
        <w:rPr>
          <w:rFonts w:ascii="Arial" w:hAnsi="Arial" w:cs="Arial"/>
        </w:rPr>
        <w:t xml:space="preserve">Methode: </w:t>
      </w:r>
      <w:r w:rsidR="13E5EE44" w:rsidRPr="1CD0EB3E">
        <w:rPr>
          <w:rFonts w:ascii="Arial" w:hAnsi="Arial" w:cs="Arial"/>
        </w:rPr>
        <w:t>NVT</w:t>
      </w:r>
    </w:p>
    <w:p w14:paraId="5271471A" w14:textId="4957DDAB" w:rsidR="002D1847" w:rsidRPr="00166B90" w:rsidRDefault="46835C53" w:rsidP="1CD0EB3E">
      <w:pPr>
        <w:pStyle w:val="Geenafstand"/>
        <w:rPr>
          <w:rFonts w:ascii="Arial" w:hAnsi="Arial" w:cs="Arial"/>
        </w:rPr>
      </w:pPr>
      <w:r w:rsidRPr="1CD0EB3E">
        <w:rPr>
          <w:rFonts w:ascii="Arial" w:hAnsi="Arial" w:cs="Arial"/>
        </w:rPr>
        <w:t>Hulpmiddelen bij toetsen:</w:t>
      </w:r>
    </w:p>
    <w:p w14:paraId="763818AE" w14:textId="3E70B518" w:rsidR="002D1847" w:rsidRPr="00166B90" w:rsidRDefault="46835C53" w:rsidP="1CD0EB3E">
      <w:pPr>
        <w:pStyle w:val="Geenafstand"/>
        <w:rPr>
          <w:rFonts w:ascii="Arial" w:hAnsi="Arial" w:cs="Arial"/>
        </w:rPr>
      </w:pPr>
      <w:r w:rsidRPr="1CD0EB3E">
        <w:rPr>
          <w:rFonts w:ascii="Arial" w:hAnsi="Arial" w:cs="Arial"/>
        </w:rPr>
        <w:t>Opmerkingen:</w:t>
      </w:r>
    </w:p>
    <w:p w14:paraId="3624D966" w14:textId="0BDD7299" w:rsidR="003A5654" w:rsidRDefault="003A565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1D95C89F" w14:textId="77777777" w:rsidR="003A5654" w:rsidRPr="00C47DBD" w:rsidRDefault="003A5654" w:rsidP="003A5654">
      <w:pPr>
        <w:pStyle w:val="Geenafstand"/>
        <w:rPr>
          <w:rFonts w:ascii="Arial" w:hAnsi="Arial" w:cs="Arial"/>
        </w:rPr>
      </w:pPr>
      <w:r w:rsidRPr="7F7BD4C0">
        <w:rPr>
          <w:rFonts w:ascii="Arial" w:hAnsi="Arial" w:cs="Arial"/>
        </w:rPr>
        <w:lastRenderedPageBreak/>
        <w:t>Leerjaar: 3</w:t>
      </w:r>
    </w:p>
    <w:p w14:paraId="163E4C50" w14:textId="77777777" w:rsidR="003A5654" w:rsidRPr="00C47DBD" w:rsidRDefault="003A5654" w:rsidP="003A5654">
      <w:pPr>
        <w:pStyle w:val="Geenafstand"/>
        <w:rPr>
          <w:rFonts w:ascii="Arial" w:hAnsi="Arial" w:cs="Arial"/>
        </w:rPr>
      </w:pPr>
      <w:r w:rsidRPr="7F7BD4C0">
        <w:rPr>
          <w:rFonts w:ascii="Arial" w:hAnsi="Arial" w:cs="Arial"/>
        </w:rPr>
        <w:t>Schoolsoort: VMBO-TL</w:t>
      </w:r>
    </w:p>
    <w:p w14:paraId="6F0256A7" w14:textId="77777777" w:rsidR="003A5654" w:rsidRDefault="003A5654" w:rsidP="003A5654">
      <w:pPr>
        <w:pStyle w:val="Geenafstand"/>
      </w:pPr>
      <w:r w:rsidRPr="7F7BD4C0">
        <w:rPr>
          <w:rFonts w:ascii="Arial" w:hAnsi="Arial" w:cs="Arial"/>
        </w:rPr>
        <w:t xml:space="preserve">Vak: </w:t>
      </w:r>
      <w:r>
        <w:tab/>
      </w:r>
      <w:r w:rsidRPr="7F7BD4C0">
        <w:rPr>
          <w:rFonts w:ascii="Arial" w:hAnsi="Arial" w:cs="Arial"/>
        </w:rPr>
        <w:t>Engels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F7BD4C0">
        <w:rPr>
          <w:rFonts w:ascii="Arial" w:hAnsi="Arial" w:cs="Arial"/>
        </w:rPr>
        <w:t>Schooljaar: 2023-202</w:t>
      </w:r>
      <w:r>
        <w:rPr>
          <w:rFonts w:ascii="Arial" w:hAnsi="Arial" w:cs="Arial"/>
        </w:rPr>
        <w:t>4</w:t>
      </w:r>
    </w:p>
    <w:tbl>
      <w:tblPr>
        <w:tblStyle w:val="Tabelraster"/>
        <w:tblpPr w:leftFromText="141" w:rightFromText="141" w:vertAnchor="page" w:horzAnchor="margin" w:tblpY="2950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="003A5654" w:rsidRPr="00C47DBD" w14:paraId="30116D80" w14:textId="77777777" w:rsidTr="00827736">
        <w:tc>
          <w:tcPr>
            <w:tcW w:w="1176" w:type="dxa"/>
            <w:shd w:val="clear" w:color="auto" w:fill="ED7D31" w:themeFill="accent2"/>
          </w:tcPr>
          <w:p w14:paraId="47C32A58" w14:textId="77777777" w:rsidR="003A5654" w:rsidRPr="00CB12BC" w:rsidRDefault="003A5654" w:rsidP="0082773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253C5E8B" w14:textId="77777777" w:rsidR="003A5654" w:rsidRPr="00CB12BC" w:rsidRDefault="003A5654" w:rsidP="0082773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1803B58B" w14:textId="77777777" w:rsidR="003A5654" w:rsidRDefault="003A5654" w:rsidP="00827736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61584E11" w14:textId="77777777" w:rsidR="003A5654" w:rsidRPr="00CB12BC" w:rsidRDefault="003A5654" w:rsidP="00827736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13B7C156" w14:textId="77777777" w:rsidR="003A5654" w:rsidRPr="00CB12BC" w:rsidRDefault="003A5654" w:rsidP="0082773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0B80CDF2" w14:textId="77777777" w:rsidR="003A5654" w:rsidRPr="00CB12BC" w:rsidRDefault="003A5654" w:rsidP="0082773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67697E40" w14:textId="77777777" w:rsidR="003A5654" w:rsidRPr="00CB12BC" w:rsidRDefault="003A5654" w:rsidP="0082773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551D4613" w14:textId="77777777" w:rsidR="003A5654" w:rsidRPr="00CB12BC" w:rsidRDefault="003A5654" w:rsidP="0082773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5F162529" w14:textId="77777777" w:rsidR="003A5654" w:rsidRPr="00CB12BC" w:rsidRDefault="003A5654" w:rsidP="0082773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6F9C8310" w14:textId="77777777" w:rsidR="003A5654" w:rsidRPr="00CB12BC" w:rsidRDefault="003A5654" w:rsidP="0082773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625CEF9A" w14:textId="77777777" w:rsidR="003A5654" w:rsidRPr="00CB12BC" w:rsidRDefault="003A5654" w:rsidP="0082773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2260CB47" w14:textId="77777777" w:rsidR="003A5654" w:rsidRPr="00CB12BC" w:rsidRDefault="003A5654" w:rsidP="0082773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76631E95" w14:textId="77777777" w:rsidR="003A5654" w:rsidRPr="00CB12BC" w:rsidRDefault="003A5654" w:rsidP="0082773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53993862" w14:textId="77777777" w:rsidR="003A5654" w:rsidRPr="00CB12BC" w:rsidRDefault="003A5654" w:rsidP="0082773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814E3FD" w14:textId="77777777" w:rsidR="003A5654" w:rsidRPr="00CB12BC" w:rsidRDefault="003A5654" w:rsidP="0082773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147B3954" w14:textId="77777777" w:rsidR="003A5654" w:rsidRPr="00CB12BC" w:rsidRDefault="003A5654" w:rsidP="0082773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56530BE1" w14:textId="77777777" w:rsidR="003A5654" w:rsidRPr="00CB12BC" w:rsidRDefault="003A5654" w:rsidP="0082773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</w:tcPr>
          <w:p w14:paraId="4AFB91B3" w14:textId="77777777" w:rsidR="003A5654" w:rsidRPr="00CB12BC" w:rsidRDefault="003A5654" w:rsidP="0082773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hulpmiddel</w:t>
            </w:r>
            <w:r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3A5654" w:rsidRPr="00C47DBD" w14:paraId="1C5CCCDA" w14:textId="77777777" w:rsidTr="00827736">
        <w:tc>
          <w:tcPr>
            <w:tcW w:w="1176" w:type="dxa"/>
          </w:tcPr>
          <w:p w14:paraId="27A28970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217F6189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  <w:sz w:val="24"/>
                <w:szCs w:val="24"/>
              </w:rPr>
            </w:pPr>
            <w:r w:rsidRPr="7F7BD4C0">
              <w:rPr>
                <w:rFonts w:ascii="Arial" w:hAnsi="Arial" w:cs="Arial"/>
                <w:sz w:val="24"/>
                <w:szCs w:val="24"/>
              </w:rPr>
              <w:t xml:space="preserve">Unit 1 &amp; 2 uit </w:t>
            </w:r>
            <w:proofErr w:type="spellStart"/>
            <w:r w:rsidRPr="7F7BD4C0">
              <w:rPr>
                <w:rFonts w:ascii="Arial" w:hAnsi="Arial" w:cs="Arial"/>
                <w:sz w:val="24"/>
                <w:szCs w:val="24"/>
              </w:rPr>
              <w:t>Wider</w:t>
            </w:r>
            <w:proofErr w:type="spellEnd"/>
            <w:r w:rsidRPr="7F7BD4C0">
              <w:rPr>
                <w:rFonts w:ascii="Arial" w:hAnsi="Arial" w:cs="Arial"/>
                <w:sz w:val="24"/>
                <w:szCs w:val="24"/>
              </w:rPr>
              <w:t xml:space="preserve"> World</w:t>
            </w:r>
          </w:p>
        </w:tc>
        <w:tc>
          <w:tcPr>
            <w:tcW w:w="1659" w:type="dxa"/>
          </w:tcPr>
          <w:p w14:paraId="2ECD8210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TT</w:t>
            </w:r>
          </w:p>
          <w:p w14:paraId="1D03699F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26F7A904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x</w:t>
            </w:r>
          </w:p>
        </w:tc>
        <w:tc>
          <w:tcPr>
            <w:tcW w:w="1329" w:type="dxa"/>
          </w:tcPr>
          <w:p w14:paraId="061BD766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75230878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5C08C812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80</w:t>
            </w:r>
            <w:r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57F04AB5" w14:textId="77777777" w:rsidR="003A5654" w:rsidRPr="00C47DBD" w:rsidRDefault="003A5654" w:rsidP="00827736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342" w:type="dxa"/>
          </w:tcPr>
          <w:p w14:paraId="386ED85F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F6F8D74" w14:textId="77777777" w:rsidR="003A5654" w:rsidRPr="00C47DBD" w:rsidRDefault="003A5654" w:rsidP="00827736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1281" w:type="dxa"/>
          </w:tcPr>
          <w:p w14:paraId="459265EB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</w:rPr>
            </w:pPr>
          </w:p>
        </w:tc>
      </w:tr>
      <w:tr w:rsidR="003A5654" w:rsidRPr="00C47DBD" w14:paraId="0FF9DA2D" w14:textId="77777777" w:rsidTr="00827736">
        <w:tc>
          <w:tcPr>
            <w:tcW w:w="1176" w:type="dxa"/>
          </w:tcPr>
          <w:p w14:paraId="2F2B90ED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3563A3BF" w14:textId="77777777" w:rsidR="003A5654" w:rsidRPr="00C47DBD" w:rsidRDefault="003A5654" w:rsidP="00827736">
            <w:pPr>
              <w:pStyle w:val="Geenafstand"/>
              <w:rPr>
                <w:rFonts w:ascii="Arial" w:eastAsia="Arial" w:hAnsi="Arial" w:cs="Arial"/>
              </w:rPr>
            </w:pPr>
            <w:r w:rsidRPr="7F7BD4C0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Unit 3 &amp; 4 uit </w:t>
            </w:r>
            <w:proofErr w:type="spellStart"/>
            <w:r w:rsidRPr="7F7BD4C0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Wider</w:t>
            </w:r>
            <w:proofErr w:type="spellEnd"/>
            <w:r w:rsidRPr="7F7BD4C0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World</w:t>
            </w:r>
          </w:p>
        </w:tc>
        <w:tc>
          <w:tcPr>
            <w:tcW w:w="1659" w:type="dxa"/>
          </w:tcPr>
          <w:p w14:paraId="4A8DB373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TT</w:t>
            </w:r>
          </w:p>
          <w:p w14:paraId="392A0D2F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1D4885B7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x</w:t>
            </w:r>
          </w:p>
        </w:tc>
        <w:tc>
          <w:tcPr>
            <w:tcW w:w="1329" w:type="dxa"/>
          </w:tcPr>
          <w:p w14:paraId="023E7575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312CB0EB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A8BEFAF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80</w:t>
            </w:r>
            <w:r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0576BB8F" w14:textId="77777777" w:rsidR="003A5654" w:rsidRPr="00C47DBD" w:rsidRDefault="003A5654" w:rsidP="00827736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342" w:type="dxa"/>
          </w:tcPr>
          <w:p w14:paraId="37060C28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7E0D1EA3" w14:textId="77777777" w:rsidR="003A5654" w:rsidRPr="00C47DBD" w:rsidRDefault="003A5654" w:rsidP="00827736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1281" w:type="dxa"/>
          </w:tcPr>
          <w:p w14:paraId="585D57B0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</w:rPr>
            </w:pPr>
          </w:p>
        </w:tc>
      </w:tr>
      <w:tr w:rsidR="003A5654" w:rsidRPr="00C47DBD" w14:paraId="77232E26" w14:textId="77777777" w:rsidTr="00827736">
        <w:tc>
          <w:tcPr>
            <w:tcW w:w="1176" w:type="dxa"/>
          </w:tcPr>
          <w:p w14:paraId="7F339EA6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7A5A503F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  <w:sz w:val="24"/>
                <w:szCs w:val="24"/>
              </w:rPr>
            </w:pPr>
            <w:r w:rsidRPr="7F7BD4C0">
              <w:rPr>
                <w:rFonts w:ascii="Arial" w:hAnsi="Arial" w:cs="Arial"/>
                <w:sz w:val="24"/>
                <w:szCs w:val="24"/>
              </w:rPr>
              <w:t xml:space="preserve">Unit 5 &amp; 6 uit </w:t>
            </w:r>
            <w:proofErr w:type="spellStart"/>
            <w:r w:rsidRPr="7F7BD4C0">
              <w:rPr>
                <w:rFonts w:ascii="Arial" w:hAnsi="Arial" w:cs="Arial"/>
                <w:sz w:val="24"/>
                <w:szCs w:val="24"/>
              </w:rPr>
              <w:t>Wider</w:t>
            </w:r>
            <w:proofErr w:type="spellEnd"/>
            <w:r w:rsidRPr="7F7BD4C0">
              <w:rPr>
                <w:rFonts w:ascii="Arial" w:hAnsi="Arial" w:cs="Arial"/>
                <w:sz w:val="24"/>
                <w:szCs w:val="24"/>
              </w:rPr>
              <w:t xml:space="preserve"> World</w:t>
            </w:r>
          </w:p>
        </w:tc>
        <w:tc>
          <w:tcPr>
            <w:tcW w:w="1659" w:type="dxa"/>
          </w:tcPr>
          <w:p w14:paraId="75C56A28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318688AD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x</w:t>
            </w:r>
          </w:p>
        </w:tc>
        <w:tc>
          <w:tcPr>
            <w:tcW w:w="1329" w:type="dxa"/>
          </w:tcPr>
          <w:p w14:paraId="11363057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66E924C3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9343EA9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80</w:t>
            </w:r>
            <w:r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04548981" w14:textId="77777777" w:rsidR="003A5654" w:rsidRPr="00C47DBD" w:rsidRDefault="003A5654" w:rsidP="00827736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342" w:type="dxa"/>
          </w:tcPr>
          <w:p w14:paraId="3A2BBE81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3B382DE2" w14:textId="77777777" w:rsidR="003A5654" w:rsidRPr="00C47DBD" w:rsidRDefault="003A5654" w:rsidP="00827736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1281" w:type="dxa"/>
          </w:tcPr>
          <w:p w14:paraId="75451AD4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</w:rPr>
            </w:pPr>
          </w:p>
        </w:tc>
      </w:tr>
      <w:tr w:rsidR="003A5654" w:rsidRPr="00C47DBD" w14:paraId="7C68BC2F" w14:textId="77777777" w:rsidTr="00827736">
        <w:tc>
          <w:tcPr>
            <w:tcW w:w="1176" w:type="dxa"/>
          </w:tcPr>
          <w:p w14:paraId="1BAE60D1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0BC4F2E4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Taaldorp</w:t>
            </w:r>
          </w:p>
        </w:tc>
        <w:tc>
          <w:tcPr>
            <w:tcW w:w="1659" w:type="dxa"/>
          </w:tcPr>
          <w:p w14:paraId="1DA6DAD0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MO</w:t>
            </w:r>
          </w:p>
        </w:tc>
        <w:tc>
          <w:tcPr>
            <w:tcW w:w="1109" w:type="dxa"/>
          </w:tcPr>
          <w:p w14:paraId="25252A11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x</w:t>
            </w:r>
          </w:p>
        </w:tc>
        <w:tc>
          <w:tcPr>
            <w:tcW w:w="1329" w:type="dxa"/>
          </w:tcPr>
          <w:p w14:paraId="1DCB931D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7F7BD4C0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</w:tcPr>
          <w:p w14:paraId="25D77735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56050485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15</w:t>
            </w:r>
            <w:r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198B3B1C" w14:textId="77777777" w:rsidR="003A5654" w:rsidRPr="00C47DBD" w:rsidRDefault="003A5654" w:rsidP="00827736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342" w:type="dxa"/>
          </w:tcPr>
          <w:p w14:paraId="0D675E04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518E85CF" w14:textId="77777777" w:rsidR="003A5654" w:rsidRPr="00C47DBD" w:rsidRDefault="003A5654" w:rsidP="00827736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1281" w:type="dxa"/>
          </w:tcPr>
          <w:p w14:paraId="63B0458A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</w:rPr>
            </w:pPr>
          </w:p>
        </w:tc>
      </w:tr>
      <w:tr w:rsidR="003A5654" w:rsidRPr="00C47DBD" w14:paraId="59057FCD" w14:textId="77777777" w:rsidTr="00827736">
        <w:tc>
          <w:tcPr>
            <w:tcW w:w="1176" w:type="dxa"/>
          </w:tcPr>
          <w:p w14:paraId="59085D58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30F1E5FE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7F7BD4C0">
              <w:rPr>
                <w:rFonts w:ascii="Arial" w:hAnsi="Arial" w:cs="Arial"/>
              </w:rPr>
              <w:t>Readtheory</w:t>
            </w:r>
            <w:proofErr w:type="spellEnd"/>
            <w:r w:rsidRPr="7F7BD4C0">
              <w:rPr>
                <w:rFonts w:ascii="Arial" w:hAnsi="Arial" w:cs="Arial"/>
              </w:rPr>
              <w:t xml:space="preserve"> 20 teksten met een passmark</w:t>
            </w:r>
          </w:p>
        </w:tc>
        <w:tc>
          <w:tcPr>
            <w:tcW w:w="1659" w:type="dxa"/>
          </w:tcPr>
          <w:p w14:paraId="4B10FFC3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6630C869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7885458C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7F7BD4C0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</w:tcPr>
          <w:p w14:paraId="2BCA1129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</w:rPr>
              <w:t>/</w:t>
            </w:r>
            <w:r w:rsidRPr="7F7BD4C0">
              <w:rPr>
                <w:rFonts w:ascii="Arial" w:hAnsi="Arial" w:cs="Arial"/>
              </w:rPr>
              <w:t>V/G</w:t>
            </w:r>
          </w:p>
        </w:tc>
        <w:tc>
          <w:tcPr>
            <w:tcW w:w="1121" w:type="dxa"/>
          </w:tcPr>
          <w:p w14:paraId="02010AC5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7F7BD4C0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42" w:type="dxa"/>
          </w:tcPr>
          <w:p w14:paraId="7D06D5DE" w14:textId="77777777" w:rsidR="003A5654" w:rsidRPr="00570EB7" w:rsidRDefault="003A5654" w:rsidP="00827736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342" w:type="dxa"/>
          </w:tcPr>
          <w:p w14:paraId="0A47AF99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7B28340E" w14:textId="77777777" w:rsidR="003A5654" w:rsidRPr="00C47DBD" w:rsidRDefault="003A5654" w:rsidP="00827736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1281" w:type="dxa"/>
          </w:tcPr>
          <w:p w14:paraId="5061F51F" w14:textId="77777777" w:rsidR="003A5654" w:rsidRPr="00C47DBD" w:rsidRDefault="003A5654" w:rsidP="00827736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4304B7A2" w14:textId="77777777" w:rsidR="003A5654" w:rsidRPr="00A6159D" w:rsidRDefault="003A5654" w:rsidP="003A5654">
      <w:pPr>
        <w:pStyle w:val="Geenafstand"/>
        <w:rPr>
          <w:rFonts w:ascii="Arial" w:hAnsi="Arial" w:cs="Arial"/>
          <w:lang w:val="en-US"/>
        </w:rPr>
      </w:pPr>
      <w:proofErr w:type="spellStart"/>
      <w:r w:rsidRPr="00A6159D">
        <w:rPr>
          <w:rFonts w:ascii="Arial" w:hAnsi="Arial" w:cs="Arial"/>
          <w:lang w:val="en-US"/>
        </w:rPr>
        <w:t>Methode</w:t>
      </w:r>
      <w:proofErr w:type="spellEnd"/>
      <w:r w:rsidRPr="00A6159D">
        <w:rPr>
          <w:rFonts w:ascii="Arial" w:hAnsi="Arial" w:cs="Arial"/>
          <w:lang w:val="en-US"/>
        </w:rPr>
        <w:t>: Focus on the Wider World</w:t>
      </w:r>
    </w:p>
    <w:p w14:paraId="49820F67" w14:textId="23372C74" w:rsidR="002D1847" w:rsidRPr="003A5654" w:rsidRDefault="002D1847">
      <w:pPr>
        <w:rPr>
          <w:rFonts w:ascii="Arial" w:hAnsi="Arial" w:cs="Arial"/>
          <w:lang w:val="en-US"/>
        </w:rPr>
      </w:pPr>
    </w:p>
    <w:sectPr w:rsidR="002D1847" w:rsidRPr="003A5654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80F524" w14:textId="77777777" w:rsidR="00435399" w:rsidRDefault="00435399" w:rsidP="00897725">
      <w:pPr>
        <w:spacing w:after="0" w:line="240" w:lineRule="auto"/>
      </w:pPr>
      <w:r>
        <w:separator/>
      </w:r>
    </w:p>
  </w:endnote>
  <w:endnote w:type="continuationSeparator" w:id="0">
    <w:p w14:paraId="6EE272EF" w14:textId="77777777" w:rsidR="00435399" w:rsidRDefault="00435399" w:rsidP="00897725">
      <w:pPr>
        <w:spacing w:after="0" w:line="240" w:lineRule="auto"/>
      </w:pPr>
      <w:r>
        <w:continuationSeparator/>
      </w:r>
    </w:p>
  </w:endnote>
  <w:endnote w:type="continuationNotice" w:id="1">
    <w:p w14:paraId="06A2CED8" w14:textId="77777777" w:rsidR="00435399" w:rsidRDefault="004353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756CBA" w14:textId="77777777" w:rsidR="00435399" w:rsidRDefault="00435399" w:rsidP="00897725">
      <w:pPr>
        <w:spacing w:after="0" w:line="240" w:lineRule="auto"/>
      </w:pPr>
      <w:r>
        <w:separator/>
      </w:r>
    </w:p>
  </w:footnote>
  <w:footnote w:type="continuationSeparator" w:id="0">
    <w:p w14:paraId="1843463A" w14:textId="77777777" w:rsidR="00435399" w:rsidRDefault="00435399" w:rsidP="00897725">
      <w:pPr>
        <w:spacing w:after="0" w:line="240" w:lineRule="auto"/>
      </w:pPr>
      <w:r>
        <w:continuationSeparator/>
      </w:r>
    </w:p>
  </w:footnote>
  <w:footnote w:type="continuationNotice" w:id="1">
    <w:p w14:paraId="12BA59F4" w14:textId="77777777" w:rsidR="00435399" w:rsidRDefault="0043539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3B77"/>
    <w:rsid w:val="00025A78"/>
    <w:rsid w:val="00047E09"/>
    <w:rsid w:val="000630DD"/>
    <w:rsid w:val="00093604"/>
    <w:rsid w:val="000A63A7"/>
    <w:rsid w:val="000C5867"/>
    <w:rsid w:val="000F56B5"/>
    <w:rsid w:val="000F6915"/>
    <w:rsid w:val="00142605"/>
    <w:rsid w:val="00166B90"/>
    <w:rsid w:val="001945A3"/>
    <w:rsid w:val="001B0128"/>
    <w:rsid w:val="001B3159"/>
    <w:rsid w:val="002648E1"/>
    <w:rsid w:val="00273E29"/>
    <w:rsid w:val="00285352"/>
    <w:rsid w:val="002B3995"/>
    <w:rsid w:val="002B76F2"/>
    <w:rsid w:val="002D1847"/>
    <w:rsid w:val="002E7B97"/>
    <w:rsid w:val="003A5654"/>
    <w:rsid w:val="003A5FEA"/>
    <w:rsid w:val="003B43F3"/>
    <w:rsid w:val="003B63EF"/>
    <w:rsid w:val="003C1CFF"/>
    <w:rsid w:val="003E39B0"/>
    <w:rsid w:val="00435399"/>
    <w:rsid w:val="00450BCB"/>
    <w:rsid w:val="004B7C88"/>
    <w:rsid w:val="004C0D6A"/>
    <w:rsid w:val="004C3828"/>
    <w:rsid w:val="004C58DD"/>
    <w:rsid w:val="004D3178"/>
    <w:rsid w:val="00526FEE"/>
    <w:rsid w:val="00533425"/>
    <w:rsid w:val="00551712"/>
    <w:rsid w:val="005517BD"/>
    <w:rsid w:val="00562668"/>
    <w:rsid w:val="00570EB7"/>
    <w:rsid w:val="0058697C"/>
    <w:rsid w:val="005A3C24"/>
    <w:rsid w:val="005D088B"/>
    <w:rsid w:val="005F0FCC"/>
    <w:rsid w:val="00635B5F"/>
    <w:rsid w:val="006F1F9A"/>
    <w:rsid w:val="00741FD1"/>
    <w:rsid w:val="00751D3E"/>
    <w:rsid w:val="007B5D2B"/>
    <w:rsid w:val="007EA9B2"/>
    <w:rsid w:val="007F4F5E"/>
    <w:rsid w:val="008248F2"/>
    <w:rsid w:val="00844932"/>
    <w:rsid w:val="00860F8A"/>
    <w:rsid w:val="0088425E"/>
    <w:rsid w:val="00897725"/>
    <w:rsid w:val="008A7770"/>
    <w:rsid w:val="008B0F0D"/>
    <w:rsid w:val="008E7A68"/>
    <w:rsid w:val="00930E4A"/>
    <w:rsid w:val="00971A79"/>
    <w:rsid w:val="00971D1E"/>
    <w:rsid w:val="009801E0"/>
    <w:rsid w:val="009A6558"/>
    <w:rsid w:val="009F735A"/>
    <w:rsid w:val="00A6159D"/>
    <w:rsid w:val="00A73C59"/>
    <w:rsid w:val="00AD1DD8"/>
    <w:rsid w:val="00B1750C"/>
    <w:rsid w:val="00B42EDD"/>
    <w:rsid w:val="00B678A6"/>
    <w:rsid w:val="00B77D91"/>
    <w:rsid w:val="00BA1BB6"/>
    <w:rsid w:val="00BA61F5"/>
    <w:rsid w:val="00C43816"/>
    <w:rsid w:val="00C47DBD"/>
    <w:rsid w:val="00C7212E"/>
    <w:rsid w:val="00C92686"/>
    <w:rsid w:val="00CB12BC"/>
    <w:rsid w:val="00CF0A8D"/>
    <w:rsid w:val="00D22960"/>
    <w:rsid w:val="00D3775A"/>
    <w:rsid w:val="00D604F5"/>
    <w:rsid w:val="00DD0D54"/>
    <w:rsid w:val="00DD78B8"/>
    <w:rsid w:val="00E05674"/>
    <w:rsid w:val="00E212E6"/>
    <w:rsid w:val="00E25B72"/>
    <w:rsid w:val="00E37C53"/>
    <w:rsid w:val="00E37DE4"/>
    <w:rsid w:val="00E44FFE"/>
    <w:rsid w:val="00E51E0C"/>
    <w:rsid w:val="00E54980"/>
    <w:rsid w:val="00E968D3"/>
    <w:rsid w:val="00F312E0"/>
    <w:rsid w:val="00F45DAD"/>
    <w:rsid w:val="00F81AD3"/>
    <w:rsid w:val="00FADEFA"/>
    <w:rsid w:val="02361BCA"/>
    <w:rsid w:val="02394A98"/>
    <w:rsid w:val="024F484D"/>
    <w:rsid w:val="028B0A8D"/>
    <w:rsid w:val="03CF67EB"/>
    <w:rsid w:val="04D9442A"/>
    <w:rsid w:val="0594C809"/>
    <w:rsid w:val="05C6D6A0"/>
    <w:rsid w:val="075C3CA3"/>
    <w:rsid w:val="07D76E66"/>
    <w:rsid w:val="08969E1A"/>
    <w:rsid w:val="08A61FBA"/>
    <w:rsid w:val="096B1129"/>
    <w:rsid w:val="0A847082"/>
    <w:rsid w:val="0A8DA403"/>
    <w:rsid w:val="0AE5E63B"/>
    <w:rsid w:val="0B3F0BCE"/>
    <w:rsid w:val="0B8F693C"/>
    <w:rsid w:val="0D13FFF9"/>
    <w:rsid w:val="0EB2E21F"/>
    <w:rsid w:val="0EEF6C95"/>
    <w:rsid w:val="0F034BD1"/>
    <w:rsid w:val="0F5F2335"/>
    <w:rsid w:val="0F7F3212"/>
    <w:rsid w:val="0FA85FE5"/>
    <w:rsid w:val="108823EE"/>
    <w:rsid w:val="118EEE71"/>
    <w:rsid w:val="122944FF"/>
    <w:rsid w:val="12ACC7AF"/>
    <w:rsid w:val="135BA463"/>
    <w:rsid w:val="13E5EE44"/>
    <w:rsid w:val="147FC2AB"/>
    <w:rsid w:val="14D1D0D7"/>
    <w:rsid w:val="15BF43B6"/>
    <w:rsid w:val="1661A9BA"/>
    <w:rsid w:val="166D7DCF"/>
    <w:rsid w:val="17FD7A1B"/>
    <w:rsid w:val="1C3C0127"/>
    <w:rsid w:val="1CD0EB3E"/>
    <w:rsid w:val="2066882E"/>
    <w:rsid w:val="20FA16EA"/>
    <w:rsid w:val="21B6E7DE"/>
    <w:rsid w:val="24AE05DD"/>
    <w:rsid w:val="259B9C8E"/>
    <w:rsid w:val="27475A65"/>
    <w:rsid w:val="2A8A08DC"/>
    <w:rsid w:val="2A914337"/>
    <w:rsid w:val="2BEC9935"/>
    <w:rsid w:val="2E15D48A"/>
    <w:rsid w:val="2E467EBD"/>
    <w:rsid w:val="2E618B0B"/>
    <w:rsid w:val="2EA9225A"/>
    <w:rsid w:val="2FB6658B"/>
    <w:rsid w:val="31F645D3"/>
    <w:rsid w:val="32E4E805"/>
    <w:rsid w:val="3303B9BC"/>
    <w:rsid w:val="357FA0EF"/>
    <w:rsid w:val="37F08076"/>
    <w:rsid w:val="38533816"/>
    <w:rsid w:val="38B82791"/>
    <w:rsid w:val="3AB05AB5"/>
    <w:rsid w:val="3DA082E2"/>
    <w:rsid w:val="3DFEB0E5"/>
    <w:rsid w:val="3F690AF0"/>
    <w:rsid w:val="4011AABB"/>
    <w:rsid w:val="404E385F"/>
    <w:rsid w:val="4067E474"/>
    <w:rsid w:val="4156E14C"/>
    <w:rsid w:val="41E993C7"/>
    <w:rsid w:val="43494B7D"/>
    <w:rsid w:val="464ED652"/>
    <w:rsid w:val="46835C53"/>
    <w:rsid w:val="49E3F0FF"/>
    <w:rsid w:val="4B0DB1EF"/>
    <w:rsid w:val="4B211671"/>
    <w:rsid w:val="4C3E126C"/>
    <w:rsid w:val="4C9410A8"/>
    <w:rsid w:val="4C9A269C"/>
    <w:rsid w:val="4D586F41"/>
    <w:rsid w:val="4D8D2168"/>
    <w:rsid w:val="4FD6B266"/>
    <w:rsid w:val="504A8763"/>
    <w:rsid w:val="50D8C36B"/>
    <w:rsid w:val="512CAA84"/>
    <w:rsid w:val="526E3DDD"/>
    <w:rsid w:val="53B0947A"/>
    <w:rsid w:val="55DE855A"/>
    <w:rsid w:val="55F54B65"/>
    <w:rsid w:val="5716EDEB"/>
    <w:rsid w:val="5796241E"/>
    <w:rsid w:val="57BC660A"/>
    <w:rsid w:val="5AE44749"/>
    <w:rsid w:val="5B02D153"/>
    <w:rsid w:val="5BAEFC56"/>
    <w:rsid w:val="5DE3A736"/>
    <w:rsid w:val="5EF24754"/>
    <w:rsid w:val="63D2EDC4"/>
    <w:rsid w:val="64DFD484"/>
    <w:rsid w:val="653CB63F"/>
    <w:rsid w:val="65F3EB8E"/>
    <w:rsid w:val="67043A7A"/>
    <w:rsid w:val="678FBBEF"/>
    <w:rsid w:val="67EF2B14"/>
    <w:rsid w:val="692B8C50"/>
    <w:rsid w:val="69E0169B"/>
    <w:rsid w:val="6A3BDB3C"/>
    <w:rsid w:val="6BD7AB9D"/>
    <w:rsid w:val="6BF09C06"/>
    <w:rsid w:val="6C28DBAE"/>
    <w:rsid w:val="6C632D12"/>
    <w:rsid w:val="6C6A360F"/>
    <w:rsid w:val="709F3377"/>
    <w:rsid w:val="718C76D7"/>
    <w:rsid w:val="72FCE29C"/>
    <w:rsid w:val="740ECA19"/>
    <w:rsid w:val="746EF7AD"/>
    <w:rsid w:val="76B089ED"/>
    <w:rsid w:val="76F697F0"/>
    <w:rsid w:val="786F2BAE"/>
    <w:rsid w:val="78DF46DE"/>
    <w:rsid w:val="797E3DBE"/>
    <w:rsid w:val="7C4F72AE"/>
    <w:rsid w:val="7E428BA1"/>
    <w:rsid w:val="7F2C7700"/>
    <w:rsid w:val="7F7BD4C0"/>
    <w:rsid w:val="7FF4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DA249F"/>
  <w15:chartTrackingRefBased/>
  <w15:docId w15:val="{69A013CB-4436-453B-AD0E-B7046D4EE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04642F3-D420-430E-93F1-E8FCEEE07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A136E8-22B6-473B-B694-7BF78690786A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219</Words>
  <Characters>1207</Characters>
  <Application>Microsoft Office Word</Application>
  <DocSecurity>0</DocSecurity>
  <Lines>10</Lines>
  <Paragraphs>2</Paragraphs>
  <ScaleCrop>false</ScaleCrop>
  <Company>Landstede Groep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72</cp:revision>
  <dcterms:created xsi:type="dcterms:W3CDTF">2023-06-06T18:17:00Z</dcterms:created>
  <dcterms:modified xsi:type="dcterms:W3CDTF">2024-09-30T08:10:00Z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